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EF203" w14:textId="77777777" w:rsidR="00734758" w:rsidRPr="00000143" w:rsidRDefault="009A7362">
      <w:pPr>
        <w:rPr>
          <w:sz w:val="24"/>
          <w:szCs w:val="24"/>
        </w:rPr>
      </w:pPr>
      <w:r w:rsidRPr="00000143">
        <w:rPr>
          <w:sz w:val="24"/>
          <w:szCs w:val="24"/>
        </w:rPr>
        <w:t xml:space="preserve">Пресс-релиз </w:t>
      </w:r>
      <w:r w:rsidRPr="00000143">
        <w:rPr>
          <w:sz w:val="24"/>
          <w:szCs w:val="24"/>
          <w:lang w:val="en-US"/>
        </w:rPr>
        <w:t>IV</w:t>
      </w:r>
      <w:r w:rsidRPr="00000143">
        <w:rPr>
          <w:sz w:val="24"/>
          <w:szCs w:val="24"/>
        </w:rPr>
        <w:t xml:space="preserve"> Всеросси</w:t>
      </w:r>
      <w:r w:rsidR="007A6E2F" w:rsidRPr="00000143">
        <w:rPr>
          <w:sz w:val="24"/>
          <w:szCs w:val="24"/>
        </w:rPr>
        <w:t>й</w:t>
      </w:r>
      <w:r w:rsidRPr="00000143">
        <w:rPr>
          <w:sz w:val="24"/>
          <w:szCs w:val="24"/>
        </w:rPr>
        <w:t>ского слета дикторов и звукорежиссеров</w:t>
      </w:r>
      <w:r w:rsidR="007A6E2F" w:rsidRPr="00000143">
        <w:rPr>
          <w:sz w:val="24"/>
          <w:szCs w:val="24"/>
        </w:rPr>
        <w:t>.</w:t>
      </w:r>
    </w:p>
    <w:p w14:paraId="62C7374D" w14:textId="77777777" w:rsidR="007A6E2F" w:rsidRPr="00000143" w:rsidRDefault="007A6E2F">
      <w:pPr>
        <w:rPr>
          <w:sz w:val="24"/>
          <w:szCs w:val="24"/>
        </w:rPr>
      </w:pPr>
      <w:r w:rsidRPr="00000143">
        <w:rPr>
          <w:sz w:val="24"/>
          <w:szCs w:val="24"/>
        </w:rPr>
        <w:t xml:space="preserve">Союз Дикторов России, профессиональное сообщество </w:t>
      </w:r>
      <w:r w:rsidRPr="00000143">
        <w:rPr>
          <w:sz w:val="24"/>
          <w:szCs w:val="24"/>
          <w:lang w:val="en-US"/>
        </w:rPr>
        <w:t>Radiozvuk</w:t>
      </w:r>
      <w:r w:rsidRPr="00000143">
        <w:rPr>
          <w:sz w:val="24"/>
          <w:szCs w:val="24"/>
        </w:rPr>
        <w:t>.</w:t>
      </w:r>
      <w:r w:rsidRPr="00000143">
        <w:rPr>
          <w:sz w:val="24"/>
          <w:szCs w:val="24"/>
          <w:lang w:val="en-US"/>
        </w:rPr>
        <w:t>com</w:t>
      </w:r>
      <w:r w:rsidRPr="00000143">
        <w:rPr>
          <w:sz w:val="24"/>
          <w:szCs w:val="24"/>
        </w:rPr>
        <w:t xml:space="preserve"> пригл</w:t>
      </w:r>
      <w:r w:rsidR="003D5847">
        <w:rPr>
          <w:sz w:val="24"/>
          <w:szCs w:val="24"/>
        </w:rPr>
        <w:t>ашают  вас 11-14  июня 2015 г. в</w:t>
      </w:r>
      <w:bookmarkStart w:id="0" w:name="_GoBack"/>
      <w:bookmarkEnd w:id="0"/>
      <w:r w:rsidRPr="00000143">
        <w:rPr>
          <w:sz w:val="24"/>
          <w:szCs w:val="24"/>
        </w:rPr>
        <w:t xml:space="preserve"> Москву, на очередную ежегодную встречу</w:t>
      </w:r>
      <w:r w:rsidR="00D8158B" w:rsidRPr="00000143">
        <w:rPr>
          <w:sz w:val="24"/>
          <w:szCs w:val="24"/>
        </w:rPr>
        <w:t xml:space="preserve"> дикторов и звукорежиссеров, четвертую по счету!</w:t>
      </w:r>
    </w:p>
    <w:p w14:paraId="0FA1797D" w14:textId="77777777" w:rsidR="009A7362" w:rsidRPr="00000143" w:rsidRDefault="009A7362">
      <w:pPr>
        <w:rPr>
          <w:sz w:val="24"/>
          <w:szCs w:val="24"/>
        </w:rPr>
      </w:pPr>
      <w:r w:rsidRPr="00000143">
        <w:rPr>
          <w:sz w:val="24"/>
          <w:szCs w:val="24"/>
        </w:rPr>
        <w:t xml:space="preserve">Июньская Москва готовится к приему </w:t>
      </w:r>
      <w:r w:rsidR="00D8158B" w:rsidRPr="00000143">
        <w:rPr>
          <w:sz w:val="24"/>
          <w:szCs w:val="24"/>
        </w:rPr>
        <w:t>коллег, партнеров и соратников, всех тех, кто связан с озвучиванием и производством аудиопродукции!</w:t>
      </w:r>
      <w:r w:rsidR="005E776A" w:rsidRPr="00000143">
        <w:rPr>
          <w:sz w:val="24"/>
          <w:szCs w:val="24"/>
        </w:rPr>
        <w:t xml:space="preserve"> Беглое перечисление заставляет сердце стучаться чаще: </w:t>
      </w:r>
      <w:r w:rsidR="003909C7" w:rsidRPr="00000143">
        <w:rPr>
          <w:sz w:val="24"/>
          <w:szCs w:val="24"/>
        </w:rPr>
        <w:t xml:space="preserve">Хабаровск, </w:t>
      </w:r>
      <w:r w:rsidR="005E776A" w:rsidRPr="00000143">
        <w:rPr>
          <w:sz w:val="24"/>
          <w:szCs w:val="24"/>
        </w:rPr>
        <w:t>Ижевск, Нижний Новгород, Петрозаводск, Екатеринбург, Краснодар, Ростов, Ставрополь, Воронеж, Санкт-Петербург, Иваново, Чебоксары, Киров, Пермь, Челябинск</w:t>
      </w:r>
      <w:r w:rsidR="003909C7" w:rsidRPr="00000143">
        <w:rPr>
          <w:sz w:val="24"/>
          <w:szCs w:val="24"/>
        </w:rPr>
        <w:t xml:space="preserve">, Кострома, Владимир, Симферополь, Комсомольск-на-Амуре!  </w:t>
      </w:r>
      <w:r w:rsidR="00625354" w:rsidRPr="00000143">
        <w:rPr>
          <w:sz w:val="24"/>
          <w:szCs w:val="24"/>
        </w:rPr>
        <w:t>И дальше, дальше, дальше!</w:t>
      </w:r>
    </w:p>
    <w:p w14:paraId="40BE7532" w14:textId="77777777" w:rsidR="005E776A" w:rsidRPr="00000143" w:rsidRDefault="009A7362">
      <w:pPr>
        <w:rPr>
          <w:sz w:val="24"/>
          <w:szCs w:val="24"/>
        </w:rPr>
      </w:pPr>
      <w:r w:rsidRPr="00000143">
        <w:rPr>
          <w:sz w:val="24"/>
          <w:szCs w:val="24"/>
        </w:rPr>
        <w:t>Что это будет? Полагаем, это будет большой и развернутый разговор</w:t>
      </w:r>
      <w:r w:rsidR="00625354" w:rsidRPr="00000143">
        <w:rPr>
          <w:sz w:val="24"/>
          <w:szCs w:val="24"/>
        </w:rPr>
        <w:t>. Пламенный и восторженный, четкий и деловой, конструктивный и позитивный, благо люди, которые пр</w:t>
      </w:r>
      <w:r w:rsidR="003909C7" w:rsidRPr="00000143">
        <w:rPr>
          <w:sz w:val="24"/>
          <w:szCs w:val="24"/>
        </w:rPr>
        <w:t xml:space="preserve">иедут, могут мастерски подать </w:t>
      </w:r>
      <w:r w:rsidR="00625354" w:rsidRPr="00000143">
        <w:rPr>
          <w:sz w:val="24"/>
          <w:szCs w:val="24"/>
        </w:rPr>
        <w:t>ценную идею, развить мысль и красочно озвучить свое видение.</w:t>
      </w:r>
    </w:p>
    <w:p w14:paraId="65A2CF43" w14:textId="77777777" w:rsidR="009A7362" w:rsidRPr="00000143" w:rsidRDefault="008033EE">
      <w:pPr>
        <w:rPr>
          <w:sz w:val="24"/>
          <w:szCs w:val="24"/>
        </w:rPr>
      </w:pPr>
      <w:r w:rsidRPr="00000143">
        <w:rPr>
          <w:sz w:val="24"/>
          <w:szCs w:val="24"/>
        </w:rPr>
        <w:t>Но сначала о</w:t>
      </w:r>
      <w:r w:rsidR="002937E1" w:rsidRPr="00000143">
        <w:rPr>
          <w:sz w:val="24"/>
          <w:szCs w:val="24"/>
        </w:rPr>
        <w:t>глянемся назад</w:t>
      </w:r>
      <w:r w:rsidR="009A7362" w:rsidRPr="00000143">
        <w:rPr>
          <w:sz w:val="24"/>
          <w:szCs w:val="24"/>
        </w:rPr>
        <w:t xml:space="preserve">. Мы помним весь путь от сбора </w:t>
      </w:r>
      <w:r w:rsidRPr="00000143">
        <w:rPr>
          <w:sz w:val="24"/>
          <w:szCs w:val="24"/>
        </w:rPr>
        <w:t xml:space="preserve">дюжины </w:t>
      </w:r>
      <w:r w:rsidR="009A7362" w:rsidRPr="00000143">
        <w:rPr>
          <w:sz w:val="24"/>
          <w:szCs w:val="24"/>
        </w:rPr>
        <w:t xml:space="preserve">энтузиастов в 2012 году, мы помним тринадцатый год, когда </w:t>
      </w:r>
      <w:r w:rsidRPr="00000143">
        <w:rPr>
          <w:sz w:val="24"/>
          <w:szCs w:val="24"/>
        </w:rPr>
        <w:t xml:space="preserve">многие </w:t>
      </w:r>
      <w:r w:rsidR="009A7362" w:rsidRPr="00000143">
        <w:rPr>
          <w:sz w:val="24"/>
          <w:szCs w:val="24"/>
        </w:rPr>
        <w:t xml:space="preserve"> встретились на Урале.</w:t>
      </w:r>
      <w:r w:rsidR="002937E1" w:rsidRPr="00000143">
        <w:rPr>
          <w:sz w:val="24"/>
          <w:szCs w:val="24"/>
        </w:rPr>
        <w:t xml:space="preserve"> И</w:t>
      </w:r>
      <w:r w:rsidR="0003641F" w:rsidRPr="00000143">
        <w:rPr>
          <w:sz w:val="24"/>
          <w:szCs w:val="24"/>
        </w:rPr>
        <w:t xml:space="preserve"> </w:t>
      </w:r>
      <w:r w:rsidR="002937E1" w:rsidRPr="00000143">
        <w:rPr>
          <w:sz w:val="24"/>
          <w:szCs w:val="24"/>
        </w:rPr>
        <w:t xml:space="preserve">конечно, </w:t>
      </w:r>
      <w:r w:rsidRPr="00000143">
        <w:rPr>
          <w:sz w:val="24"/>
          <w:szCs w:val="24"/>
        </w:rPr>
        <w:t xml:space="preserve">всем памятна встреча </w:t>
      </w:r>
      <w:r w:rsidR="002937E1" w:rsidRPr="00000143">
        <w:rPr>
          <w:sz w:val="24"/>
          <w:szCs w:val="24"/>
        </w:rPr>
        <w:t xml:space="preserve">в Нижнем Новгороде-2014, </w:t>
      </w:r>
      <w:r w:rsidR="00000143">
        <w:rPr>
          <w:sz w:val="24"/>
          <w:szCs w:val="24"/>
        </w:rPr>
        <w:t xml:space="preserve"> когда </w:t>
      </w:r>
      <w:r w:rsidR="002937E1" w:rsidRPr="00000143">
        <w:rPr>
          <w:sz w:val="24"/>
          <w:szCs w:val="24"/>
        </w:rPr>
        <w:t xml:space="preserve"> было решено существенно увеличить географию участников. За три года мы накопили большой опыт, за это время сформировалось сообщество людей, которым небезразлична судьба отрасли, которые посвятили себя любимому делу</w:t>
      </w:r>
      <w:r w:rsidR="00D8158B" w:rsidRPr="00000143">
        <w:rPr>
          <w:sz w:val="24"/>
          <w:szCs w:val="24"/>
        </w:rPr>
        <w:t xml:space="preserve"> – работе у микрофона и в студии</w:t>
      </w:r>
      <w:r w:rsidR="002937E1" w:rsidRPr="00000143">
        <w:rPr>
          <w:sz w:val="24"/>
          <w:szCs w:val="24"/>
        </w:rPr>
        <w:t xml:space="preserve">. </w:t>
      </w:r>
    </w:p>
    <w:p w14:paraId="31F61DD9" w14:textId="77777777" w:rsidR="009A7362" w:rsidRPr="00000143" w:rsidRDefault="008033EE">
      <w:pPr>
        <w:rPr>
          <w:sz w:val="24"/>
          <w:szCs w:val="24"/>
        </w:rPr>
      </w:pPr>
      <w:r w:rsidRPr="00000143">
        <w:rPr>
          <w:sz w:val="24"/>
          <w:szCs w:val="24"/>
        </w:rPr>
        <w:t xml:space="preserve">Что будет нового? Во-первых – расширенная программа. Вместо одного </w:t>
      </w:r>
      <w:r w:rsidR="003909C7" w:rsidRPr="00000143">
        <w:rPr>
          <w:sz w:val="24"/>
          <w:szCs w:val="24"/>
        </w:rPr>
        <w:t xml:space="preserve">тематического </w:t>
      </w:r>
      <w:r w:rsidRPr="00000143">
        <w:rPr>
          <w:sz w:val="24"/>
          <w:szCs w:val="24"/>
        </w:rPr>
        <w:t>дня – целых два. Эти дни будут посвящены встречам с мастерами жанра, с топовыми московскими дикторами, чьи голоса без преувеличения известны всей стране,  с людьми, которые будут делиться ценным опытом и знаниями.</w:t>
      </w:r>
    </w:p>
    <w:p w14:paraId="49E3E5DF" w14:textId="77777777" w:rsidR="00AB4A75" w:rsidRPr="00000143" w:rsidRDefault="00AB4A75">
      <w:pPr>
        <w:rPr>
          <w:sz w:val="24"/>
          <w:szCs w:val="24"/>
        </w:rPr>
      </w:pPr>
      <w:r w:rsidRPr="00000143">
        <w:rPr>
          <w:sz w:val="24"/>
          <w:szCs w:val="24"/>
        </w:rPr>
        <w:t xml:space="preserve">Будет много дикторских фишек, которые заинтересуют тех, кто хочет начать, но не знает как. </w:t>
      </w:r>
      <w:r w:rsidR="0003641F" w:rsidRPr="00000143">
        <w:rPr>
          <w:sz w:val="24"/>
          <w:szCs w:val="24"/>
        </w:rPr>
        <w:t xml:space="preserve">Что читать и как читать, как говорить и как молчать, куда двигаться и на кого равняться? Профессионалы </w:t>
      </w:r>
      <w:r w:rsidRPr="00000143">
        <w:rPr>
          <w:sz w:val="24"/>
          <w:szCs w:val="24"/>
        </w:rPr>
        <w:t xml:space="preserve"> </w:t>
      </w:r>
      <w:r w:rsidR="0003641F" w:rsidRPr="00000143">
        <w:rPr>
          <w:sz w:val="24"/>
          <w:szCs w:val="24"/>
        </w:rPr>
        <w:t xml:space="preserve"> фирменного </w:t>
      </w:r>
      <w:r w:rsidRPr="00000143">
        <w:rPr>
          <w:sz w:val="24"/>
          <w:szCs w:val="24"/>
        </w:rPr>
        <w:t xml:space="preserve">саунда будут говорить о том, как и что должно звучать, что такое вкусный звук и как его добиться. </w:t>
      </w:r>
    </w:p>
    <w:p w14:paraId="46F68643" w14:textId="77777777" w:rsidR="0003641F" w:rsidRPr="00000143" w:rsidRDefault="0003641F">
      <w:pPr>
        <w:rPr>
          <w:sz w:val="24"/>
          <w:szCs w:val="24"/>
        </w:rPr>
      </w:pPr>
      <w:r w:rsidRPr="00000143">
        <w:rPr>
          <w:sz w:val="24"/>
          <w:szCs w:val="24"/>
        </w:rPr>
        <w:t>Аудитория мероприятия – до 100 человек.</w:t>
      </w:r>
    </w:p>
    <w:p w14:paraId="7A89818B" w14:textId="77777777" w:rsidR="009C7BEB" w:rsidRPr="00000143" w:rsidRDefault="00D8158B">
      <w:pPr>
        <w:rPr>
          <w:sz w:val="24"/>
          <w:szCs w:val="24"/>
        </w:rPr>
      </w:pPr>
      <w:r w:rsidRPr="00000143">
        <w:rPr>
          <w:sz w:val="24"/>
          <w:szCs w:val="24"/>
        </w:rPr>
        <w:t xml:space="preserve">Регистрация участников – на официальном сайте слета </w:t>
      </w:r>
      <w:r w:rsidRPr="00000143">
        <w:rPr>
          <w:sz w:val="24"/>
          <w:szCs w:val="24"/>
          <w:lang w:val="en-US"/>
        </w:rPr>
        <w:t>www</w:t>
      </w:r>
      <w:r w:rsidRPr="00000143">
        <w:rPr>
          <w:sz w:val="24"/>
          <w:szCs w:val="24"/>
        </w:rPr>
        <w:t>.</w:t>
      </w:r>
      <w:r w:rsidRPr="00000143">
        <w:rPr>
          <w:sz w:val="24"/>
          <w:szCs w:val="24"/>
          <w:lang w:val="en-US"/>
        </w:rPr>
        <w:t>voiceoverevent</w:t>
      </w:r>
      <w:r w:rsidRPr="00000143">
        <w:rPr>
          <w:sz w:val="24"/>
          <w:szCs w:val="24"/>
        </w:rPr>
        <w:t>.</w:t>
      </w:r>
      <w:r w:rsidRPr="00000143">
        <w:rPr>
          <w:sz w:val="24"/>
          <w:szCs w:val="24"/>
          <w:lang w:val="en-US"/>
        </w:rPr>
        <w:t>ru</w:t>
      </w:r>
    </w:p>
    <w:p w14:paraId="083B9D19" w14:textId="77777777" w:rsidR="008033EE" w:rsidRPr="00000143" w:rsidRDefault="008033EE">
      <w:pPr>
        <w:rPr>
          <w:sz w:val="24"/>
          <w:szCs w:val="24"/>
        </w:rPr>
      </w:pPr>
    </w:p>
    <w:sectPr w:rsidR="008033EE" w:rsidRPr="00000143" w:rsidSect="0016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362"/>
    <w:rsid w:val="00000143"/>
    <w:rsid w:val="0000777A"/>
    <w:rsid w:val="00022998"/>
    <w:rsid w:val="0003641F"/>
    <w:rsid w:val="0016001A"/>
    <w:rsid w:val="002937E1"/>
    <w:rsid w:val="002D06A6"/>
    <w:rsid w:val="003909C7"/>
    <w:rsid w:val="003D08F3"/>
    <w:rsid w:val="003D5847"/>
    <w:rsid w:val="005E776A"/>
    <w:rsid w:val="00625354"/>
    <w:rsid w:val="006D41F6"/>
    <w:rsid w:val="00734758"/>
    <w:rsid w:val="007732A9"/>
    <w:rsid w:val="007A6E2F"/>
    <w:rsid w:val="008033EE"/>
    <w:rsid w:val="009551A6"/>
    <w:rsid w:val="009A7362"/>
    <w:rsid w:val="009C7BEB"/>
    <w:rsid w:val="00A02D22"/>
    <w:rsid w:val="00AB4A75"/>
    <w:rsid w:val="00CD2101"/>
    <w:rsid w:val="00D8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CD7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1A"/>
    <w:pPr>
      <w:spacing w:after="200" w:line="276" w:lineRule="auto"/>
    </w:pPr>
    <w:rPr>
      <w:color w:val="000000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317</Words>
  <Characters>1808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Владислав Купряшин</cp:lastModifiedBy>
  <cp:revision>7</cp:revision>
  <dcterms:created xsi:type="dcterms:W3CDTF">2015-04-03T14:54:00Z</dcterms:created>
  <dcterms:modified xsi:type="dcterms:W3CDTF">2015-04-03T19:21:00Z</dcterms:modified>
</cp:coreProperties>
</file>